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A48" w:rsidRDefault="000550B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A9ED3" wp14:editId="3ADBEA8E">
                <wp:simplePos x="0" y="0"/>
                <wp:positionH relativeFrom="column">
                  <wp:posOffset>-678180</wp:posOffset>
                </wp:positionH>
                <wp:positionV relativeFrom="paragraph">
                  <wp:posOffset>7726680</wp:posOffset>
                </wp:positionV>
                <wp:extent cx="6848475" cy="10210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EA0" w:rsidRPr="00920031" w:rsidRDefault="00780EA0" w:rsidP="009C6807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The local authority contact</w:t>
                            </w:r>
                            <w:r w:rsidR="009C6807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for </w:t>
                            </w:r>
                            <w:r w:rsidR="009C6807" w:rsidRPr="000550B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Operation Endeavour</w:t>
                            </w:r>
                            <w:r w:rsidR="009C6807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 </w:t>
                            </w:r>
                            <w:r w:rsidR="00983483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Leigh Mcdougle</w:t>
                            </w:r>
                            <w:r w:rsidR="00623426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Education Officer, MASH, 0191 2772132 </w:t>
                            </w:r>
                            <w:hyperlink r:id="rId4" w:history="1">
                              <w:r w:rsidR="00623426" w:rsidRPr="00920031">
                                <w:rPr>
                                  <w:rStyle w:val="Hyperlink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Leigh.Mcdougle@newcastle.gov.uk</w:t>
                              </w:r>
                            </w:hyperlink>
                            <w:r w:rsidR="00623426" w:rsidRPr="0092003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23426" w:rsidRPr="00920031" w:rsidRDefault="00623426" w:rsidP="009C6807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Northumbria Police contact for </w:t>
                            </w:r>
                            <w:r w:rsidRPr="000550B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Operation Endeavour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 Sergeant Sharron Brennan, Missing from Home Co-ordinator, Ext 74269 </w:t>
                            </w:r>
                            <w:hyperlink r:id="rId5" w:history="1">
                              <w:r w:rsidR="00920031" w:rsidRPr="00920031">
                                <w:rPr>
                                  <w:rStyle w:val="Hyperlink"/>
                                  <w:color w:val="FFFFFF" w:themeColor="background1"/>
                                  <w:sz w:val="28"/>
                                  <w:szCs w:val="28"/>
                                </w:rPr>
                                <w:t>Sharron.Brennan.8217@northumbria.pnn.police.uk</w:t>
                              </w:r>
                            </w:hyperlink>
                            <w:r w:rsidR="00920031" w:rsidRPr="00920031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9C6807" w:rsidRDefault="009C68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A9E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3.4pt;margin-top:608.4pt;width:539.2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" filled="f" stroked="f" strokeweight=".5pt">
                <v:textbox>
                  <w:txbxContent>
                    <w:p w:rsidR="00780EA0" w:rsidRPr="00920031" w:rsidRDefault="00780EA0" w:rsidP="009C6807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The local authority contact</w:t>
                      </w:r>
                      <w:r w:rsidR="009C6807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for </w:t>
                      </w:r>
                      <w:r w:rsidR="009C6807" w:rsidRPr="000550B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Operation Endeavour</w:t>
                      </w:r>
                      <w:r w:rsidR="009C6807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is </w:t>
                      </w:r>
                      <w:r w:rsidR="00983483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Leigh Mcdougle</w:t>
                      </w:r>
                      <w:r w:rsidR="00623426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, Education Officer, MASH, 0191 2772132 </w:t>
                      </w:r>
                      <w:hyperlink r:id="rId6" w:history="1">
                        <w:r w:rsidR="00623426" w:rsidRPr="00920031">
                          <w:rPr>
                            <w:rStyle w:val="Hyperlink"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Leigh.Mcdougle@newcastle.gov.uk</w:t>
                        </w:r>
                      </w:hyperlink>
                      <w:r w:rsidR="00623426" w:rsidRPr="0092003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23426" w:rsidRPr="00920031" w:rsidRDefault="00623426" w:rsidP="009C6807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Northumbria Police contact for </w:t>
                      </w:r>
                      <w:r w:rsidRPr="000550B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Operation Endeavour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is Sergeant Sharron Brennan, Missing from Home Co-ordinator, Ext 74269 </w:t>
                      </w:r>
                      <w:hyperlink r:id="rId7" w:history="1">
                        <w:r w:rsidR="00920031" w:rsidRPr="00920031">
                          <w:rPr>
                            <w:rStyle w:val="Hyperlink"/>
                            <w:color w:val="FFFFFF" w:themeColor="background1"/>
                            <w:sz w:val="28"/>
                            <w:szCs w:val="28"/>
                          </w:rPr>
                          <w:t>Sharron.Brennan.8217@northumbria.pnn.police.uk</w:t>
                        </w:r>
                      </w:hyperlink>
                      <w:r w:rsidR="00920031" w:rsidRPr="00920031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9C6807" w:rsidRDefault="009C680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7D6F593" wp14:editId="3C97FB45">
                <wp:simplePos x="0" y="0"/>
                <wp:positionH relativeFrom="column">
                  <wp:posOffset>-678180</wp:posOffset>
                </wp:positionH>
                <wp:positionV relativeFrom="paragraph">
                  <wp:posOffset>5006340</wp:posOffset>
                </wp:positionV>
                <wp:extent cx="7124700" cy="37871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3787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0B0" w:rsidRPr="000550B0" w:rsidRDefault="00780EA0" w:rsidP="00780E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50B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Operation Endeavour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 a </w:t>
                            </w:r>
                            <w:r w:rsidR="000550B0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safeguarding arrangement 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between N</w:t>
                            </w:r>
                            <w:r w:rsidR="000550B0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ewcastle Chi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ldren’s S</w:t>
                            </w:r>
                            <w:r w:rsidR="00983483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ocial Care Service</w:t>
                            </w:r>
                            <w:r w:rsidR="000550B0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Northumbria Police </w:t>
                            </w:r>
                            <w:r w:rsidR="000550B0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and schools and colleges in Newcastle 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to safeguard children and young people at risk of harm from going missing.</w:t>
                            </w:r>
                            <w:r w:rsidRPr="000550B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550B0" w:rsidRDefault="00780EA0" w:rsidP="00780EA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Children who go missing from home </w:t>
                            </w:r>
                            <w:r w:rsidR="000550B0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 care 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are at risk of s</w:t>
                            </w:r>
                            <w:r w:rsidR="000550B0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erious h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arm and vulnerable to </w:t>
                            </w:r>
                            <w:r w:rsidR="00983483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exploitation, including criminal exploitation and ‘county lines’, 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sexual exploitation, violent crime, gang exploitation</w:t>
                            </w:r>
                            <w:r w:rsidR="00983483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780EA0" w:rsidRPr="000550B0" w:rsidRDefault="00780EA0" w:rsidP="00780EA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Following any report of a child going missing to the Police, the Police will </w:t>
                            </w:r>
                            <w:r w:rsidR="00983483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ontact </w:t>
                            </w:r>
                            <w:r w:rsidR="00983483"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  <w:r w:rsidRPr="000550B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hildren’s Social Care who will then communicate relevant and necessary information to the child’s school.  </w:t>
                            </w:r>
                          </w:p>
                          <w:p w:rsidR="00983483" w:rsidRPr="00623426" w:rsidRDefault="00983483" w:rsidP="00780EA0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F593" id="Text Box 2" o:spid="_x0000_s1027" type="#_x0000_t202" style="position:absolute;margin-left:-53.4pt;margin-top:394.2pt;width:561pt;height:298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" filled="f" stroked="f" strokeweight=".5pt">
                <v:textbox>
                  <w:txbxContent>
                    <w:p w:rsidR="000550B0" w:rsidRPr="000550B0" w:rsidRDefault="00780EA0" w:rsidP="00780EA0">
                      <w:pPr>
                        <w:rPr>
                          <w:sz w:val="28"/>
                          <w:szCs w:val="28"/>
                        </w:rPr>
                      </w:pPr>
                      <w:r w:rsidRPr="000550B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Operation Endeavour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is a </w:t>
                      </w:r>
                      <w:r w:rsidR="000550B0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safeguarding arrangement 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between N</w:t>
                      </w:r>
                      <w:r w:rsidR="000550B0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ewcastle Chi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ldren’s S</w:t>
                      </w:r>
                      <w:r w:rsidR="00983483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ocial Care Service</w:t>
                      </w:r>
                      <w:r w:rsidR="000550B0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Northumbria Police </w:t>
                      </w:r>
                      <w:r w:rsidR="000550B0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and schools and colleges in Newcastle 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to safeguard children and young people at risk of harm from going missing.</w:t>
                      </w:r>
                      <w:r w:rsidRPr="000550B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0550B0" w:rsidRDefault="00780EA0" w:rsidP="00780EA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Children who go missing from home </w:t>
                      </w:r>
                      <w:r w:rsidR="000550B0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or care 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are at risk of s</w:t>
                      </w:r>
                      <w:r w:rsidR="000550B0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erious h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arm and vulnerable to </w:t>
                      </w:r>
                      <w:r w:rsidR="00983483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exploitation, including criminal exploitation and ‘county lines’, 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sexual exploitation, violent crime, gang exploitation</w:t>
                      </w:r>
                      <w:r w:rsidR="00983483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780EA0" w:rsidRPr="000550B0" w:rsidRDefault="00780EA0" w:rsidP="00780EA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Following any report of a child going missing to the Police, the Police will </w:t>
                      </w:r>
                      <w:r w:rsidR="00983483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ontact </w:t>
                      </w:r>
                      <w:r w:rsidR="00983483"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  <w:r w:rsidRPr="000550B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hildren’s Social Care who will then communicate relevant and necessary information to the child’s school.  </w:t>
                      </w:r>
                    </w:p>
                    <w:p w:rsidR="00983483" w:rsidRPr="00623426" w:rsidRDefault="00983483" w:rsidP="00780EA0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E5A883" wp14:editId="077E99E9">
                <wp:simplePos x="0" y="0"/>
                <wp:positionH relativeFrom="column">
                  <wp:posOffset>-487680</wp:posOffset>
                </wp:positionH>
                <wp:positionV relativeFrom="paragraph">
                  <wp:posOffset>3832860</wp:posOffset>
                </wp:positionV>
                <wp:extent cx="6677025" cy="12039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EA0" w:rsidRPr="00780EA0" w:rsidRDefault="00780EA0" w:rsidP="00780EA0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144"/>
                              </w:rPr>
                            </w:pPr>
                            <w:r w:rsidRPr="00780EA0">
                              <w:rPr>
                                <w:rFonts w:cs="Arial"/>
                                <w:color w:val="FFFFFF" w:themeColor="background1"/>
                                <w:sz w:val="144"/>
                              </w:rPr>
                              <w:t>Missing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5A883" id="Text Box 4" o:spid="_x0000_s1028" type="#_x0000_t202" style="position:absolute;margin-left:-38.4pt;margin-top:301.8pt;width:525.75pt;height:94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" filled="f" stroked="f" strokeweight=".5pt">
                <v:textbox>
                  <w:txbxContent>
                    <w:p w:rsidR="00780EA0" w:rsidRPr="00780EA0" w:rsidRDefault="00780EA0" w:rsidP="00780EA0">
                      <w:pPr>
                        <w:jc w:val="center"/>
                        <w:rPr>
                          <w:rFonts w:cs="Arial"/>
                          <w:color w:val="FFFFFF" w:themeColor="background1"/>
                          <w:sz w:val="144"/>
                        </w:rPr>
                      </w:pPr>
                      <w:r w:rsidRPr="00780EA0">
                        <w:rPr>
                          <w:rFonts w:cs="Arial"/>
                          <w:color w:val="FFFFFF" w:themeColor="background1"/>
                          <w:sz w:val="144"/>
                        </w:rPr>
                        <w:t>Missing Children</w:t>
                      </w:r>
                    </w:p>
                  </w:txbxContent>
                </v:textbox>
              </v:shape>
            </w:pict>
          </mc:Fallback>
        </mc:AlternateContent>
      </w:r>
      <w:r w:rsidR="009834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8B1DCD" wp14:editId="1B032D39">
                <wp:simplePos x="0" y="0"/>
                <wp:positionH relativeFrom="column">
                  <wp:posOffset>-662940</wp:posOffset>
                </wp:positionH>
                <wp:positionV relativeFrom="paragraph">
                  <wp:posOffset>8778240</wp:posOffset>
                </wp:positionV>
                <wp:extent cx="7000875" cy="937260"/>
                <wp:effectExtent l="0" t="0" r="2857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985" w:rsidRDefault="00980985" w:rsidP="00980985">
                            <w:r>
                              <w:rPr>
                                <w:noProof/>
                                <w:lang w:eastAsia="en-GB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1DFA9F" wp14:editId="21247736">
                                  <wp:extent cx="1721345" cy="933450"/>
                                  <wp:effectExtent l="0" t="0" r="0" b="0"/>
                                  <wp:docPr id="7" name="Picture 7" descr="Image result for northumbria Police white logo transpar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northumbria Police white logo transpar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34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983483">
                              <w:rPr>
                                <w:noProof/>
                              </w:rPr>
                              <w:drawing>
                                <wp:inline distT="0" distB="0" distL="0" distR="0" wp14:anchorId="26F2ED7B" wp14:editId="2669FBBE">
                                  <wp:extent cx="1692910" cy="839470"/>
                                  <wp:effectExtent l="0" t="0" r="2540" b="0"/>
                                  <wp:docPr id="21" name="Picture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2910" cy="839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83483">
                              <w:rPr>
                                <w:noProof/>
                              </w:rPr>
                              <w:drawing>
                                <wp:inline distT="0" distB="0" distL="0" distR="0" wp14:anchorId="0EDDF3DA" wp14:editId="73E0A1FF">
                                  <wp:extent cx="2545080" cy="784860"/>
                                  <wp:effectExtent l="0" t="0" r="0" b="0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50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B1DCD" id="Text Box 6" o:spid="_x0000_s1029" type="#_x0000_t202" style="position:absolute;margin-left:-52.2pt;margin-top:691.2pt;width:551.25pt;height:73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" fillcolor="white [3201]" strokeweight=".5pt">
                <v:textbox>
                  <w:txbxContent>
                    <w:p w:rsidR="00980985" w:rsidRDefault="00980985" w:rsidP="00980985">
                      <w:r>
                        <w:rPr>
                          <w:noProof/>
                          <w:lang w:eastAsia="en-GB"/>
                        </w:rPr>
                        <w:t xml:space="preserve">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1DFA9F" wp14:editId="21247736">
                            <wp:extent cx="1721345" cy="933450"/>
                            <wp:effectExtent l="0" t="0" r="0" b="0"/>
                            <wp:docPr id="7" name="Picture 7" descr="Image result for northumbria Police white logo transpar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northumbria Police white logo transpar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34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983483">
                        <w:rPr>
                          <w:noProof/>
                        </w:rPr>
                        <w:drawing>
                          <wp:inline distT="0" distB="0" distL="0" distR="0" wp14:anchorId="26F2ED7B" wp14:editId="2669FBBE">
                            <wp:extent cx="1692910" cy="839470"/>
                            <wp:effectExtent l="0" t="0" r="2540" b="0"/>
                            <wp:docPr id="21" name="Picture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2910" cy="839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83483">
                        <w:rPr>
                          <w:noProof/>
                        </w:rPr>
                        <w:drawing>
                          <wp:inline distT="0" distB="0" distL="0" distR="0" wp14:anchorId="0EDDF3DA" wp14:editId="73E0A1FF">
                            <wp:extent cx="2545080" cy="784860"/>
                            <wp:effectExtent l="0" t="0" r="0" b="0"/>
                            <wp:docPr id="5" name="Pictur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50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0EA0">
        <w:rPr>
          <w:noProof/>
          <w:lang w:eastAsia="en-GB"/>
        </w:rPr>
        <w:drawing>
          <wp:anchor distT="0" distB="0" distL="114300" distR="114300" simplePos="0" relativeHeight="251634688" behindDoc="1" locked="0" layoutInCell="1" allowOverlap="1" wp14:anchorId="2A83C48C" wp14:editId="1C17F7B1">
            <wp:simplePos x="0" y="0"/>
            <wp:positionH relativeFrom="column">
              <wp:posOffset>-914400</wp:posOffset>
            </wp:positionH>
            <wp:positionV relativeFrom="paragraph">
              <wp:posOffset>-951865</wp:posOffset>
            </wp:positionV>
            <wp:extent cx="7553325" cy="1078801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deavou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78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6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EA0"/>
    <w:rsid w:val="000550B0"/>
    <w:rsid w:val="00322B51"/>
    <w:rsid w:val="003A2B8B"/>
    <w:rsid w:val="0060308B"/>
    <w:rsid w:val="00623426"/>
    <w:rsid w:val="00780EA0"/>
    <w:rsid w:val="007E6A48"/>
    <w:rsid w:val="00920031"/>
    <w:rsid w:val="00980985"/>
    <w:rsid w:val="00983483"/>
    <w:rsid w:val="009C6807"/>
    <w:rsid w:val="00F8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66DF"/>
  <w15:docId w15:val="{A36A43D7-2E33-42C8-ABE5-B0BDD2F1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E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harron.Brennan.8217@northumbria.pnn.police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igh.Mcdougle@newcastle.gov.uk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Sharron.Brennan.8217@northumbria.pnn.police.uk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Leigh.Mcdougle@newcastle.gov.uk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Harper-Coulson, Robin</dc:creator>
  <cp:lastModifiedBy>Kirkley, Susan</cp:lastModifiedBy>
  <cp:revision>3</cp:revision>
  <dcterms:created xsi:type="dcterms:W3CDTF">2019-11-21T15:09:00Z</dcterms:created>
  <dcterms:modified xsi:type="dcterms:W3CDTF">2019-11-21T15:18:00Z</dcterms:modified>
</cp:coreProperties>
</file>